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8D575" w14:textId="08015A14" w:rsidR="00162CC8" w:rsidRPr="001063A8" w:rsidRDefault="00162CC8" w:rsidP="00B53D52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1063A8">
        <w:rPr>
          <w:sz w:val="20"/>
          <w:szCs w:val="20"/>
        </w:rPr>
        <w:t xml:space="preserve">Załącznik nr </w:t>
      </w:r>
      <w:r w:rsidR="00BC7397">
        <w:rPr>
          <w:sz w:val="20"/>
          <w:szCs w:val="20"/>
        </w:rPr>
        <w:t>4</w:t>
      </w:r>
      <w:r w:rsidRPr="001063A8">
        <w:rPr>
          <w:sz w:val="20"/>
          <w:szCs w:val="20"/>
        </w:rPr>
        <w:t xml:space="preserve"> </w:t>
      </w:r>
    </w:p>
    <w:p w14:paraId="47819D34" w14:textId="77777777" w:rsidR="00162CC8" w:rsidRPr="001063A8" w:rsidRDefault="00162CC8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>do procedury postępowania w sprawie nadania stopnia doktora</w:t>
      </w:r>
    </w:p>
    <w:p w14:paraId="5278BA77" w14:textId="77777777" w:rsidR="00162CC8" w:rsidRPr="001063A8" w:rsidRDefault="00162CC8" w:rsidP="00B53D52">
      <w:pPr>
        <w:spacing w:after="0" w:line="240" w:lineRule="auto"/>
        <w:ind w:left="357" w:hanging="550"/>
        <w:jc w:val="right"/>
        <w:rPr>
          <w:b/>
          <w:sz w:val="20"/>
          <w:szCs w:val="20"/>
        </w:rPr>
      </w:pPr>
      <w:r w:rsidRPr="001063A8">
        <w:rPr>
          <w:sz w:val="20"/>
          <w:szCs w:val="20"/>
        </w:rPr>
        <w:t xml:space="preserve"> nauk medycznych i nauk o zdrowiu w dyscyplinie nauki medyczne</w:t>
      </w:r>
      <w:r w:rsidRPr="001063A8">
        <w:rPr>
          <w:b/>
          <w:sz w:val="20"/>
          <w:szCs w:val="20"/>
        </w:rPr>
        <w:t xml:space="preserve"> </w:t>
      </w:r>
    </w:p>
    <w:p w14:paraId="7C965A9E" w14:textId="4744B57F" w:rsidR="00162CC8" w:rsidRPr="001063A8" w:rsidRDefault="00162CC8" w:rsidP="00B53D52">
      <w:pPr>
        <w:spacing w:after="0" w:line="240" w:lineRule="auto"/>
        <w:ind w:left="357" w:hanging="550"/>
        <w:jc w:val="right"/>
        <w:rPr>
          <w:sz w:val="20"/>
          <w:szCs w:val="20"/>
        </w:rPr>
      </w:pPr>
      <w:r w:rsidRPr="001063A8">
        <w:rPr>
          <w:sz w:val="20"/>
          <w:szCs w:val="20"/>
        </w:rPr>
        <w:t xml:space="preserve">w Instytucie Fizjologii i Patologii Słuchu </w:t>
      </w:r>
    </w:p>
    <w:p w14:paraId="3A85CCD5" w14:textId="77777777" w:rsidR="00162CC8" w:rsidRDefault="00162CC8" w:rsidP="00B53D52">
      <w:pPr>
        <w:spacing w:after="160" w:line="240" w:lineRule="auto"/>
        <w:ind w:left="0" w:firstLine="0"/>
        <w:jc w:val="left"/>
        <w:rPr>
          <w:rFonts w:eastAsiaTheme="minorEastAsia"/>
          <w:color w:val="auto"/>
          <w:szCs w:val="24"/>
        </w:rPr>
      </w:pPr>
    </w:p>
    <w:p w14:paraId="3A0FD228" w14:textId="774D9C45" w:rsidR="00162CC8" w:rsidRPr="00872C2F" w:rsidRDefault="00872C2F" w:rsidP="00B53D52">
      <w:pPr>
        <w:spacing w:after="0" w:line="240" w:lineRule="auto"/>
        <w:jc w:val="center"/>
        <w:rPr>
          <w:b/>
          <w:szCs w:val="24"/>
        </w:rPr>
      </w:pPr>
      <w:r w:rsidRPr="00872C2F">
        <w:rPr>
          <w:b/>
          <w:szCs w:val="24"/>
        </w:rPr>
        <w:t>Autoreferat</w:t>
      </w:r>
      <w:r w:rsidRPr="00872C2F">
        <w:rPr>
          <w:b/>
        </w:rPr>
        <w:t xml:space="preserve"> kandydata do uzyskania stopnia naukowego doktora</w:t>
      </w:r>
    </w:p>
    <w:p w14:paraId="2DA41F9F" w14:textId="77777777" w:rsidR="00872C2F" w:rsidRDefault="00872C2F" w:rsidP="00B53D52">
      <w:pPr>
        <w:spacing w:after="0" w:line="240" w:lineRule="auto"/>
        <w:jc w:val="center"/>
        <w:rPr>
          <w:sz w:val="20"/>
          <w:szCs w:val="20"/>
        </w:rPr>
      </w:pPr>
    </w:p>
    <w:p w14:paraId="2E0F5445" w14:textId="77710597" w:rsidR="00193049" w:rsidRPr="00872C2F" w:rsidRDefault="00193049" w:rsidP="00B53D52">
      <w:pPr>
        <w:tabs>
          <w:tab w:val="left" w:pos="2552"/>
        </w:tabs>
        <w:spacing w:after="80" w:line="240" w:lineRule="auto"/>
        <w:jc w:val="left"/>
      </w:pPr>
      <w:r w:rsidRPr="00872C2F">
        <w:t>Wykaz informacji w autoreferacie</w:t>
      </w:r>
      <w:r w:rsidR="00872C2F">
        <w:t>:</w:t>
      </w:r>
      <w:r w:rsidRPr="00872C2F">
        <w:t xml:space="preserve"> </w:t>
      </w:r>
    </w:p>
    <w:p w14:paraId="08AF7224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Imię i nazwisko.</w:t>
      </w:r>
    </w:p>
    <w:p w14:paraId="4DBA857A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Adres zamieszkania.</w:t>
      </w:r>
    </w:p>
    <w:p w14:paraId="079F6E38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Miejsce zatrudnienia.</w:t>
      </w:r>
    </w:p>
    <w:p w14:paraId="0A54061B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Wykształcenie.</w:t>
      </w:r>
    </w:p>
    <w:p w14:paraId="547AF048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Kierunki działalności naukowo-badawczej.</w:t>
      </w:r>
    </w:p>
    <w:p w14:paraId="0B60D606" w14:textId="03526931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Wykaz prac badawczych realizowanych z udziałem kandydata</w:t>
      </w:r>
      <w:r w:rsidR="008B6D96">
        <w:t>.</w:t>
      </w:r>
    </w:p>
    <w:p w14:paraId="1CFF4BD2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Najważniejsze osiągnięcia naukowe.</w:t>
      </w:r>
    </w:p>
    <w:p w14:paraId="090C6E24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Wykaz publikacji wraz z podsumowaniem dorobku publikacyjnego.</w:t>
      </w:r>
    </w:p>
    <w:p w14:paraId="3CEA0D0E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 xml:space="preserve">Uczestnictwo w zjazdach i konferencjach naukowych. </w:t>
      </w:r>
    </w:p>
    <w:p w14:paraId="7A03B1D7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Działalność dydaktyczna i szkoleniowa.</w:t>
      </w:r>
    </w:p>
    <w:p w14:paraId="7ACA8A8D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Doświadczenia zawodowe i organizacyjne.</w:t>
      </w:r>
    </w:p>
    <w:p w14:paraId="47323065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Członkostwo w towarzystwach, komitetach, komisjach i radach naukowych.</w:t>
      </w:r>
    </w:p>
    <w:p w14:paraId="6B775F31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Członkostwo w komitetach redakcyjnych czasopism.</w:t>
      </w:r>
    </w:p>
    <w:p w14:paraId="5D8BC619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 xml:space="preserve">Udział w realizacji projektów NCN, </w:t>
      </w:r>
      <w:proofErr w:type="spellStart"/>
      <w:r w:rsidRPr="008B6D96">
        <w:t>NCBiR</w:t>
      </w:r>
      <w:proofErr w:type="spellEnd"/>
      <w:r w:rsidRPr="008B6D96">
        <w:t xml:space="preserve"> i innych.</w:t>
      </w:r>
    </w:p>
    <w:p w14:paraId="563B8B1E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Udział w organizacji konferencji i udział w komitetach naukowych.</w:t>
      </w:r>
    </w:p>
    <w:p w14:paraId="4554D62A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Staże i pobyty naukowe (krajowe i zagraniczne).</w:t>
      </w:r>
    </w:p>
    <w:p w14:paraId="62A8E20C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Wykaz patentów.</w:t>
      </w:r>
    </w:p>
    <w:p w14:paraId="03F4C992" w14:textId="77777777" w:rsidR="00193049" w:rsidRPr="008B6D96" w:rsidRDefault="00193049" w:rsidP="00B53D52">
      <w:pPr>
        <w:pStyle w:val="Akapitzlist"/>
        <w:numPr>
          <w:ilvl w:val="0"/>
          <w:numId w:val="30"/>
        </w:numPr>
        <w:tabs>
          <w:tab w:val="left" w:pos="2552"/>
        </w:tabs>
        <w:spacing w:after="80" w:line="240" w:lineRule="auto"/>
        <w:jc w:val="left"/>
      </w:pPr>
      <w:r w:rsidRPr="008B6D96">
        <w:t>Nagrody, wyróżnienia, odznaczenia.</w:t>
      </w:r>
    </w:p>
    <w:p w14:paraId="60E58608" w14:textId="77777777" w:rsidR="00193049" w:rsidRPr="008B6D96" w:rsidRDefault="00193049" w:rsidP="00B53D52">
      <w:pPr>
        <w:pStyle w:val="Akapitzlist"/>
        <w:numPr>
          <w:ilvl w:val="0"/>
          <w:numId w:val="30"/>
        </w:numPr>
        <w:spacing w:after="80" w:line="240" w:lineRule="auto"/>
      </w:pPr>
      <w:r w:rsidRPr="008B6D96">
        <w:t>Zainteresowania.</w:t>
      </w:r>
    </w:p>
    <w:p w14:paraId="0BFE2D03" w14:textId="77777777" w:rsidR="00162CC8" w:rsidRDefault="00162CC8" w:rsidP="00B53D52">
      <w:pPr>
        <w:spacing w:after="0" w:line="240" w:lineRule="auto"/>
        <w:rPr>
          <w:sz w:val="20"/>
          <w:szCs w:val="20"/>
        </w:rPr>
      </w:pPr>
    </w:p>
    <w:p w14:paraId="311195D2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0AAD68F1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399F9C40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3B3A0DA8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3D2AA7AB" w14:textId="77777777" w:rsidR="00162CC8" w:rsidRDefault="00162CC8" w:rsidP="00B53D52">
      <w:pPr>
        <w:spacing w:after="0" w:line="240" w:lineRule="auto"/>
        <w:jc w:val="right"/>
        <w:rPr>
          <w:sz w:val="20"/>
          <w:szCs w:val="20"/>
        </w:rPr>
      </w:pPr>
    </w:p>
    <w:p w14:paraId="07CD4105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68440B45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1571479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35D4001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2114277B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1D3B6B35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0B8C9BB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2C3E4539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6BF266B5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4D5B2723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3CF94D72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431CDF30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45AB06EF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4D35D823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25B1A45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2AFA471E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5E871580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7F50B3E6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1C709AB5" w14:textId="77777777" w:rsidR="00945F83" w:rsidRDefault="00945F83" w:rsidP="00B53D52">
      <w:pPr>
        <w:spacing w:after="0" w:line="240" w:lineRule="auto"/>
        <w:jc w:val="right"/>
        <w:rPr>
          <w:sz w:val="20"/>
          <w:szCs w:val="20"/>
        </w:rPr>
      </w:pPr>
    </w:p>
    <w:p w14:paraId="26EBD0FF" w14:textId="77777777" w:rsidR="00945F83" w:rsidRDefault="00945F83" w:rsidP="00B53D52">
      <w:pPr>
        <w:spacing w:after="0" w:line="240" w:lineRule="auto"/>
        <w:jc w:val="right"/>
        <w:rPr>
          <w:sz w:val="20"/>
          <w:szCs w:val="20"/>
        </w:rPr>
      </w:pPr>
    </w:p>
    <w:p w14:paraId="56128E0B" w14:textId="77777777" w:rsidR="00872C2F" w:rsidRDefault="00872C2F" w:rsidP="00B53D52">
      <w:pPr>
        <w:spacing w:after="0" w:line="240" w:lineRule="auto"/>
        <w:jc w:val="right"/>
        <w:rPr>
          <w:sz w:val="20"/>
          <w:szCs w:val="20"/>
        </w:rPr>
      </w:pPr>
    </w:p>
    <w:p w14:paraId="76EF9C71" w14:textId="77777777" w:rsidR="002B26FF" w:rsidRDefault="002B26FF" w:rsidP="00B53D52">
      <w:pPr>
        <w:spacing w:after="0" w:line="240" w:lineRule="auto"/>
        <w:jc w:val="right"/>
        <w:rPr>
          <w:sz w:val="20"/>
          <w:szCs w:val="20"/>
        </w:rPr>
      </w:pPr>
    </w:p>
    <w:p w14:paraId="615199FA" w14:textId="77777777" w:rsidR="002B26FF" w:rsidRDefault="002B26FF" w:rsidP="00B53D52">
      <w:pPr>
        <w:spacing w:after="0" w:line="240" w:lineRule="auto"/>
        <w:jc w:val="right"/>
        <w:rPr>
          <w:sz w:val="20"/>
          <w:szCs w:val="20"/>
        </w:rPr>
      </w:pPr>
    </w:p>
    <w:p w14:paraId="25619F40" w14:textId="5357053C" w:rsidR="00A84DD2" w:rsidRPr="00A84DD2" w:rsidRDefault="00A84DD2" w:rsidP="00D2004E">
      <w:pPr>
        <w:tabs>
          <w:tab w:val="center" w:pos="4555"/>
        </w:tabs>
        <w:spacing w:after="0" w:line="240" w:lineRule="auto"/>
        <w:ind w:left="0" w:firstLine="0"/>
        <w:rPr>
          <w:sz w:val="20"/>
          <w:szCs w:val="20"/>
        </w:rPr>
      </w:pPr>
    </w:p>
    <w:sectPr w:rsidR="00A84DD2" w:rsidRPr="00A84DD2" w:rsidSect="0099378B"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134" w:right="1418" w:bottom="1134" w:left="1418" w:header="675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A7FBF" w14:textId="77777777" w:rsidR="00035204" w:rsidRDefault="00035204">
      <w:pPr>
        <w:spacing w:after="0" w:line="240" w:lineRule="auto"/>
      </w:pPr>
      <w:r>
        <w:separator/>
      </w:r>
    </w:p>
  </w:endnote>
  <w:endnote w:type="continuationSeparator" w:id="0">
    <w:p w14:paraId="47AB7F71" w14:textId="77777777" w:rsidR="00035204" w:rsidRDefault="0003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06B35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D2004E">
      <w:rPr>
        <w:noProof/>
        <w:sz w:val="20"/>
        <w:szCs w:val="20"/>
      </w:rPr>
      <w:t>2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D2004E">
      <w:rPr>
        <w:noProof/>
        <w:sz w:val="20"/>
        <w:szCs w:val="20"/>
      </w:rPr>
      <w:t>2</w:t>
    </w:r>
    <w:r w:rsidRPr="008B43B4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1ACE" w14:textId="77777777" w:rsidR="00A84DD2" w:rsidRPr="008B43B4" w:rsidRDefault="00A84DD2">
    <w:pPr>
      <w:spacing w:after="0" w:line="259" w:lineRule="auto"/>
      <w:ind w:left="0" w:right="82" w:firstLine="0"/>
      <w:jc w:val="center"/>
      <w:rPr>
        <w:sz w:val="20"/>
        <w:szCs w:val="20"/>
      </w:rPr>
    </w:pPr>
    <w:r w:rsidRPr="008B43B4">
      <w:rPr>
        <w:sz w:val="20"/>
        <w:szCs w:val="20"/>
      </w:rPr>
      <w:t xml:space="preserve">Strona </w:t>
    </w:r>
    <w:r w:rsidRPr="008B43B4">
      <w:rPr>
        <w:sz w:val="20"/>
        <w:szCs w:val="20"/>
      </w:rPr>
      <w:fldChar w:fldCharType="begin"/>
    </w:r>
    <w:r w:rsidRPr="008B43B4">
      <w:rPr>
        <w:sz w:val="20"/>
        <w:szCs w:val="20"/>
      </w:rPr>
      <w:instrText xml:space="preserve"> PAGE   \* MERGEFORMAT </w:instrText>
    </w:r>
    <w:r w:rsidRPr="008B43B4">
      <w:rPr>
        <w:sz w:val="20"/>
        <w:szCs w:val="20"/>
      </w:rPr>
      <w:fldChar w:fldCharType="separate"/>
    </w:r>
    <w:r w:rsidR="00F41E75">
      <w:rPr>
        <w:noProof/>
        <w:sz w:val="20"/>
        <w:szCs w:val="20"/>
      </w:rPr>
      <w:t>1</w:t>
    </w:r>
    <w:r w:rsidRPr="008B43B4">
      <w:rPr>
        <w:sz w:val="20"/>
        <w:szCs w:val="20"/>
      </w:rPr>
      <w:fldChar w:fldCharType="end"/>
    </w:r>
    <w:r w:rsidRPr="008B43B4">
      <w:rPr>
        <w:sz w:val="20"/>
        <w:szCs w:val="20"/>
      </w:rPr>
      <w:t xml:space="preserve"> z </w:t>
    </w:r>
    <w:r w:rsidRPr="008B43B4">
      <w:rPr>
        <w:noProof/>
        <w:sz w:val="20"/>
        <w:szCs w:val="20"/>
      </w:rPr>
      <w:fldChar w:fldCharType="begin"/>
    </w:r>
    <w:r w:rsidRPr="008B43B4">
      <w:rPr>
        <w:noProof/>
        <w:sz w:val="20"/>
        <w:szCs w:val="20"/>
      </w:rPr>
      <w:instrText xml:space="preserve"> NUMPAGES   \* MERGEFORMAT </w:instrText>
    </w:r>
    <w:r w:rsidRPr="008B43B4">
      <w:rPr>
        <w:noProof/>
        <w:sz w:val="20"/>
        <w:szCs w:val="20"/>
      </w:rPr>
      <w:fldChar w:fldCharType="separate"/>
    </w:r>
    <w:r w:rsidR="00F41E75">
      <w:rPr>
        <w:noProof/>
        <w:sz w:val="20"/>
        <w:szCs w:val="20"/>
      </w:rPr>
      <w:t>1</w:t>
    </w:r>
    <w:r w:rsidRPr="008B43B4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FAC" w14:textId="77777777" w:rsidR="00A84DD2" w:rsidRDefault="00A84DD2">
    <w:pPr>
      <w:spacing w:after="0" w:line="259" w:lineRule="auto"/>
      <w:ind w:left="0" w:right="8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5C351F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D72F" w14:textId="77777777" w:rsidR="00035204" w:rsidRDefault="00035204">
      <w:pPr>
        <w:spacing w:after="0" w:line="240" w:lineRule="auto"/>
      </w:pPr>
      <w:r>
        <w:separator/>
      </w:r>
    </w:p>
  </w:footnote>
  <w:footnote w:type="continuationSeparator" w:id="0">
    <w:p w14:paraId="143935CB" w14:textId="77777777" w:rsidR="00035204" w:rsidRDefault="0003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E9A5" w14:textId="77777777" w:rsidR="00A84DD2" w:rsidRDefault="00A84DD2">
    <w:pPr>
      <w:spacing w:after="0" w:line="259" w:lineRule="auto"/>
      <w:ind w:left="-941" w:right="-461" w:firstLine="0"/>
    </w:pPr>
    <w:r>
      <w:t xml:space="preserve">Załącznik nr </w:t>
    </w:r>
    <w:r>
      <w:rPr>
        <w:sz w:val="26"/>
      </w:rPr>
      <w:t xml:space="preserve">1 </w:t>
    </w:r>
    <w:r>
      <w:t xml:space="preserve">do Zarządzenia nr </w:t>
    </w:r>
    <w:r>
      <w:rPr>
        <w:sz w:val="34"/>
      </w:rPr>
      <w:t xml:space="preserve">. . </w:t>
    </w:r>
    <w:r>
      <w:t xml:space="preserve">../2018 </w:t>
    </w:r>
    <w:r>
      <w:rPr>
        <w:sz w:val="26"/>
      </w:rPr>
      <w:t xml:space="preserve">z </w:t>
    </w:r>
    <w:r>
      <w:t>dnia 3 września 2018 Dyrektora Narodowego Instytutu Leków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4CB"/>
    <w:multiLevelType w:val="hybridMultilevel"/>
    <w:tmpl w:val="1E1C7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0E1"/>
    <w:multiLevelType w:val="hybridMultilevel"/>
    <w:tmpl w:val="0A94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E45"/>
    <w:multiLevelType w:val="hybridMultilevel"/>
    <w:tmpl w:val="C6C277A4"/>
    <w:lvl w:ilvl="0" w:tplc="673036DE">
      <w:start w:val="1"/>
      <w:numFmt w:val="decimal"/>
      <w:lvlText w:val="%1."/>
      <w:lvlJc w:val="left"/>
      <w:pPr>
        <w:ind w:left="76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37F5EA0"/>
    <w:multiLevelType w:val="hybridMultilevel"/>
    <w:tmpl w:val="ECC00D66"/>
    <w:lvl w:ilvl="0" w:tplc="4F0018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8D9"/>
    <w:multiLevelType w:val="hybridMultilevel"/>
    <w:tmpl w:val="14C08C2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08780F44"/>
    <w:multiLevelType w:val="hybridMultilevel"/>
    <w:tmpl w:val="BFCC78C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09E55115"/>
    <w:multiLevelType w:val="hybridMultilevel"/>
    <w:tmpl w:val="CC7E8DF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D00630E"/>
    <w:multiLevelType w:val="multilevel"/>
    <w:tmpl w:val="DC08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0DC616AE"/>
    <w:multiLevelType w:val="hybridMultilevel"/>
    <w:tmpl w:val="4A4CD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0AA8"/>
    <w:multiLevelType w:val="hybridMultilevel"/>
    <w:tmpl w:val="D96EE642"/>
    <w:lvl w:ilvl="0" w:tplc="012C46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844F27"/>
    <w:multiLevelType w:val="hybridMultilevel"/>
    <w:tmpl w:val="8D706612"/>
    <w:lvl w:ilvl="0" w:tplc="56207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89A"/>
    <w:multiLevelType w:val="hybridMultilevel"/>
    <w:tmpl w:val="44AAB7B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3C507C4"/>
    <w:multiLevelType w:val="hybridMultilevel"/>
    <w:tmpl w:val="25244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DC55D8"/>
    <w:multiLevelType w:val="hybridMultilevel"/>
    <w:tmpl w:val="2684E99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28DF1B61"/>
    <w:multiLevelType w:val="hybridMultilevel"/>
    <w:tmpl w:val="6144CB3E"/>
    <w:lvl w:ilvl="0" w:tplc="FFFFFFFF">
      <w:start w:val="1"/>
      <w:numFmt w:val="lowerLetter"/>
      <w:lvlText w:val="%1)"/>
      <w:lvlJc w:val="left"/>
      <w:pPr>
        <w:ind w:left="1483" w:hanging="360"/>
      </w:pPr>
    </w:lvl>
    <w:lvl w:ilvl="1" w:tplc="FFFFFFFF" w:tentative="1">
      <w:start w:val="1"/>
      <w:numFmt w:val="lowerLetter"/>
      <w:lvlText w:val="%2."/>
      <w:lvlJc w:val="left"/>
      <w:pPr>
        <w:ind w:left="2203" w:hanging="360"/>
      </w:pPr>
    </w:lvl>
    <w:lvl w:ilvl="2" w:tplc="FFFFFFFF" w:tentative="1">
      <w:start w:val="1"/>
      <w:numFmt w:val="lowerRoman"/>
      <w:lvlText w:val="%3."/>
      <w:lvlJc w:val="right"/>
      <w:pPr>
        <w:ind w:left="2923" w:hanging="180"/>
      </w:pPr>
    </w:lvl>
    <w:lvl w:ilvl="3" w:tplc="FFFFFFFF" w:tentative="1">
      <w:start w:val="1"/>
      <w:numFmt w:val="decimal"/>
      <w:lvlText w:val="%4."/>
      <w:lvlJc w:val="left"/>
      <w:pPr>
        <w:ind w:left="3643" w:hanging="360"/>
      </w:pPr>
    </w:lvl>
    <w:lvl w:ilvl="4" w:tplc="FFFFFFFF" w:tentative="1">
      <w:start w:val="1"/>
      <w:numFmt w:val="lowerLetter"/>
      <w:lvlText w:val="%5."/>
      <w:lvlJc w:val="left"/>
      <w:pPr>
        <w:ind w:left="4363" w:hanging="360"/>
      </w:pPr>
    </w:lvl>
    <w:lvl w:ilvl="5" w:tplc="FFFFFFFF" w:tentative="1">
      <w:start w:val="1"/>
      <w:numFmt w:val="lowerRoman"/>
      <w:lvlText w:val="%6."/>
      <w:lvlJc w:val="right"/>
      <w:pPr>
        <w:ind w:left="5083" w:hanging="180"/>
      </w:pPr>
    </w:lvl>
    <w:lvl w:ilvl="6" w:tplc="FFFFFFFF" w:tentative="1">
      <w:start w:val="1"/>
      <w:numFmt w:val="decimal"/>
      <w:lvlText w:val="%7."/>
      <w:lvlJc w:val="left"/>
      <w:pPr>
        <w:ind w:left="5803" w:hanging="360"/>
      </w:pPr>
    </w:lvl>
    <w:lvl w:ilvl="7" w:tplc="FFFFFFFF" w:tentative="1">
      <w:start w:val="1"/>
      <w:numFmt w:val="lowerLetter"/>
      <w:lvlText w:val="%8."/>
      <w:lvlJc w:val="left"/>
      <w:pPr>
        <w:ind w:left="6523" w:hanging="360"/>
      </w:pPr>
    </w:lvl>
    <w:lvl w:ilvl="8" w:tplc="FFFFFFFF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5" w15:restartNumberingAfterBreak="0">
    <w:nsid w:val="3148491F"/>
    <w:multiLevelType w:val="hybridMultilevel"/>
    <w:tmpl w:val="D7F46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6C4E"/>
    <w:multiLevelType w:val="hybridMultilevel"/>
    <w:tmpl w:val="F4BC505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35E26638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C6F"/>
    <w:multiLevelType w:val="hybridMultilevel"/>
    <w:tmpl w:val="FAD8B88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9" w15:restartNumberingAfterBreak="0">
    <w:nsid w:val="421F6740"/>
    <w:multiLevelType w:val="hybridMultilevel"/>
    <w:tmpl w:val="4B2E76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76378"/>
    <w:multiLevelType w:val="hybridMultilevel"/>
    <w:tmpl w:val="A0B864DE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1" w15:restartNumberingAfterBreak="0">
    <w:nsid w:val="46963709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2" w15:restartNumberingAfterBreak="0">
    <w:nsid w:val="47302DF2"/>
    <w:multiLevelType w:val="hybridMultilevel"/>
    <w:tmpl w:val="3232229A"/>
    <w:lvl w:ilvl="0" w:tplc="4D9483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7389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4" w15:restartNumberingAfterBreak="0">
    <w:nsid w:val="4F926374"/>
    <w:multiLevelType w:val="hybridMultilevel"/>
    <w:tmpl w:val="0A941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642D"/>
    <w:multiLevelType w:val="hybridMultilevel"/>
    <w:tmpl w:val="21004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422"/>
    <w:multiLevelType w:val="hybridMultilevel"/>
    <w:tmpl w:val="F09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4E50"/>
    <w:multiLevelType w:val="hybridMultilevel"/>
    <w:tmpl w:val="6144CB3E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8" w15:restartNumberingAfterBreak="0">
    <w:nsid w:val="62F05230"/>
    <w:multiLevelType w:val="hybridMultilevel"/>
    <w:tmpl w:val="2AEE3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D43D0"/>
    <w:multiLevelType w:val="hybridMultilevel"/>
    <w:tmpl w:val="80ACDBB0"/>
    <w:lvl w:ilvl="0" w:tplc="94BA0C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71B8"/>
    <w:multiLevelType w:val="hybridMultilevel"/>
    <w:tmpl w:val="EE56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1F0B8C"/>
    <w:multiLevelType w:val="hybridMultilevel"/>
    <w:tmpl w:val="D940E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E5A61"/>
    <w:multiLevelType w:val="hybridMultilevel"/>
    <w:tmpl w:val="4AC60FF8"/>
    <w:lvl w:ilvl="0" w:tplc="11E6F98E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205FB3"/>
    <w:multiLevelType w:val="hybridMultilevel"/>
    <w:tmpl w:val="6E3430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551390"/>
    <w:multiLevelType w:val="hybridMultilevel"/>
    <w:tmpl w:val="7BE0D59C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 w15:restartNumberingAfterBreak="0">
    <w:nsid w:val="71AD5398"/>
    <w:multiLevelType w:val="hybridMultilevel"/>
    <w:tmpl w:val="CB08AC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3370A4"/>
    <w:multiLevelType w:val="hybridMultilevel"/>
    <w:tmpl w:val="84F8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83D00"/>
    <w:multiLevelType w:val="hybridMultilevel"/>
    <w:tmpl w:val="F68C0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7A7DA4"/>
    <w:multiLevelType w:val="hybridMultilevel"/>
    <w:tmpl w:val="0B54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167BF"/>
    <w:multiLevelType w:val="hybridMultilevel"/>
    <w:tmpl w:val="572E1C30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0" w15:restartNumberingAfterBreak="0">
    <w:nsid w:val="7EB00754"/>
    <w:multiLevelType w:val="hybridMultilevel"/>
    <w:tmpl w:val="832808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9"/>
  </w:num>
  <w:num w:numId="4">
    <w:abstractNumId w:val="0"/>
  </w:num>
  <w:num w:numId="5">
    <w:abstractNumId w:val="12"/>
  </w:num>
  <w:num w:numId="6">
    <w:abstractNumId w:val="22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27"/>
  </w:num>
  <w:num w:numId="16">
    <w:abstractNumId w:val="25"/>
  </w:num>
  <w:num w:numId="17">
    <w:abstractNumId w:val="5"/>
  </w:num>
  <w:num w:numId="18">
    <w:abstractNumId w:val="38"/>
  </w:num>
  <w:num w:numId="19">
    <w:abstractNumId w:val="30"/>
  </w:num>
  <w:num w:numId="20">
    <w:abstractNumId w:val="8"/>
  </w:num>
  <w:num w:numId="21">
    <w:abstractNumId w:val="11"/>
  </w:num>
  <w:num w:numId="22">
    <w:abstractNumId w:val="17"/>
  </w:num>
  <w:num w:numId="23">
    <w:abstractNumId w:val="23"/>
  </w:num>
  <w:num w:numId="24">
    <w:abstractNumId w:val="32"/>
  </w:num>
  <w:num w:numId="25">
    <w:abstractNumId w:val="35"/>
  </w:num>
  <w:num w:numId="26">
    <w:abstractNumId w:val="31"/>
  </w:num>
  <w:num w:numId="27">
    <w:abstractNumId w:val="3"/>
  </w:num>
  <w:num w:numId="28">
    <w:abstractNumId w:val="28"/>
  </w:num>
  <w:num w:numId="29">
    <w:abstractNumId w:val="29"/>
  </w:num>
  <w:num w:numId="30">
    <w:abstractNumId w:val="37"/>
  </w:num>
  <w:num w:numId="31">
    <w:abstractNumId w:val="20"/>
  </w:num>
  <w:num w:numId="32">
    <w:abstractNumId w:val="18"/>
  </w:num>
  <w:num w:numId="33">
    <w:abstractNumId w:val="1"/>
  </w:num>
  <w:num w:numId="34">
    <w:abstractNumId w:val="26"/>
  </w:num>
  <w:num w:numId="35">
    <w:abstractNumId w:val="21"/>
  </w:num>
  <w:num w:numId="36">
    <w:abstractNumId w:val="19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4"/>
  </w:num>
  <w:num w:numId="42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B"/>
    <w:rsid w:val="0001298E"/>
    <w:rsid w:val="000159D5"/>
    <w:rsid w:val="000163CB"/>
    <w:rsid w:val="00021C5A"/>
    <w:rsid w:val="00021D9C"/>
    <w:rsid w:val="00022358"/>
    <w:rsid w:val="00022C72"/>
    <w:rsid w:val="00024C0F"/>
    <w:rsid w:val="00025985"/>
    <w:rsid w:val="00030397"/>
    <w:rsid w:val="00035204"/>
    <w:rsid w:val="00035F8B"/>
    <w:rsid w:val="00036373"/>
    <w:rsid w:val="000369D6"/>
    <w:rsid w:val="00036CAD"/>
    <w:rsid w:val="000437AF"/>
    <w:rsid w:val="0005091A"/>
    <w:rsid w:val="00052831"/>
    <w:rsid w:val="00055733"/>
    <w:rsid w:val="00061AF6"/>
    <w:rsid w:val="000633D7"/>
    <w:rsid w:val="0006738D"/>
    <w:rsid w:val="00073B67"/>
    <w:rsid w:val="000770CB"/>
    <w:rsid w:val="00077EC1"/>
    <w:rsid w:val="00081C53"/>
    <w:rsid w:val="000869A9"/>
    <w:rsid w:val="00092371"/>
    <w:rsid w:val="00092BC5"/>
    <w:rsid w:val="00093435"/>
    <w:rsid w:val="00094357"/>
    <w:rsid w:val="000B0CE6"/>
    <w:rsid w:val="000B11BA"/>
    <w:rsid w:val="000B6E4F"/>
    <w:rsid w:val="000C0CAA"/>
    <w:rsid w:val="000C6C65"/>
    <w:rsid w:val="000D5D70"/>
    <w:rsid w:val="000D6DF3"/>
    <w:rsid w:val="000E7338"/>
    <w:rsid w:val="000F0BDC"/>
    <w:rsid w:val="000F2BAC"/>
    <w:rsid w:val="00100E16"/>
    <w:rsid w:val="001063A8"/>
    <w:rsid w:val="00107657"/>
    <w:rsid w:val="00112364"/>
    <w:rsid w:val="00114C3E"/>
    <w:rsid w:val="00120AAD"/>
    <w:rsid w:val="001300A5"/>
    <w:rsid w:val="00132D3E"/>
    <w:rsid w:val="00134BD1"/>
    <w:rsid w:val="001369E5"/>
    <w:rsid w:val="00143288"/>
    <w:rsid w:val="00146F9B"/>
    <w:rsid w:val="00151D9E"/>
    <w:rsid w:val="001526D0"/>
    <w:rsid w:val="001547EB"/>
    <w:rsid w:val="00160715"/>
    <w:rsid w:val="00162CC8"/>
    <w:rsid w:val="00162E02"/>
    <w:rsid w:val="0016328F"/>
    <w:rsid w:val="0016546B"/>
    <w:rsid w:val="001742F3"/>
    <w:rsid w:val="00185017"/>
    <w:rsid w:val="001850A9"/>
    <w:rsid w:val="00185A83"/>
    <w:rsid w:val="001863E6"/>
    <w:rsid w:val="001871F5"/>
    <w:rsid w:val="00193049"/>
    <w:rsid w:val="001A0F55"/>
    <w:rsid w:val="001A67BE"/>
    <w:rsid w:val="001B2876"/>
    <w:rsid w:val="001B4130"/>
    <w:rsid w:val="001B748D"/>
    <w:rsid w:val="001C0972"/>
    <w:rsid w:val="001C4BA6"/>
    <w:rsid w:val="001C4C03"/>
    <w:rsid w:val="001D09BF"/>
    <w:rsid w:val="001D7174"/>
    <w:rsid w:val="001E45E4"/>
    <w:rsid w:val="001E7479"/>
    <w:rsid w:val="001F2868"/>
    <w:rsid w:val="001F5FBD"/>
    <w:rsid w:val="001F6BE7"/>
    <w:rsid w:val="001F7057"/>
    <w:rsid w:val="00200C3C"/>
    <w:rsid w:val="00206E78"/>
    <w:rsid w:val="002137A6"/>
    <w:rsid w:val="00216A2D"/>
    <w:rsid w:val="00220962"/>
    <w:rsid w:val="002214A6"/>
    <w:rsid w:val="00221EEA"/>
    <w:rsid w:val="00222BD2"/>
    <w:rsid w:val="00237E72"/>
    <w:rsid w:val="0024560F"/>
    <w:rsid w:val="002466DC"/>
    <w:rsid w:val="00265CE3"/>
    <w:rsid w:val="00266399"/>
    <w:rsid w:val="002719D4"/>
    <w:rsid w:val="0028280F"/>
    <w:rsid w:val="0028407D"/>
    <w:rsid w:val="002A1830"/>
    <w:rsid w:val="002A3BF0"/>
    <w:rsid w:val="002A498E"/>
    <w:rsid w:val="002A5416"/>
    <w:rsid w:val="002B26FF"/>
    <w:rsid w:val="002C170E"/>
    <w:rsid w:val="002C1C7B"/>
    <w:rsid w:val="002C6E7F"/>
    <w:rsid w:val="002C7453"/>
    <w:rsid w:val="002D1B06"/>
    <w:rsid w:val="002D2E69"/>
    <w:rsid w:val="002D6198"/>
    <w:rsid w:val="002D62DB"/>
    <w:rsid w:val="002E0BB1"/>
    <w:rsid w:val="002E53D4"/>
    <w:rsid w:val="002E6ABC"/>
    <w:rsid w:val="002F47D5"/>
    <w:rsid w:val="003076E8"/>
    <w:rsid w:val="00310D4D"/>
    <w:rsid w:val="00311E4F"/>
    <w:rsid w:val="00312D95"/>
    <w:rsid w:val="003136F5"/>
    <w:rsid w:val="003172E5"/>
    <w:rsid w:val="003278ED"/>
    <w:rsid w:val="00330CA6"/>
    <w:rsid w:val="003318F3"/>
    <w:rsid w:val="003435DC"/>
    <w:rsid w:val="00352AAC"/>
    <w:rsid w:val="0035351A"/>
    <w:rsid w:val="003551D3"/>
    <w:rsid w:val="00362EDB"/>
    <w:rsid w:val="0037672E"/>
    <w:rsid w:val="0037719A"/>
    <w:rsid w:val="00386A03"/>
    <w:rsid w:val="00391C12"/>
    <w:rsid w:val="003937DE"/>
    <w:rsid w:val="0039385C"/>
    <w:rsid w:val="00393DE0"/>
    <w:rsid w:val="00397EDF"/>
    <w:rsid w:val="003B2F26"/>
    <w:rsid w:val="003B5D67"/>
    <w:rsid w:val="003C26E0"/>
    <w:rsid w:val="003D1933"/>
    <w:rsid w:val="003D1C79"/>
    <w:rsid w:val="003D1CE1"/>
    <w:rsid w:val="003D37EB"/>
    <w:rsid w:val="003E0077"/>
    <w:rsid w:val="003E3526"/>
    <w:rsid w:val="003E7916"/>
    <w:rsid w:val="003F1E3C"/>
    <w:rsid w:val="003F59C2"/>
    <w:rsid w:val="00400AC3"/>
    <w:rsid w:val="00407E2C"/>
    <w:rsid w:val="00410413"/>
    <w:rsid w:val="00410841"/>
    <w:rsid w:val="004212F5"/>
    <w:rsid w:val="004269EE"/>
    <w:rsid w:val="0042789A"/>
    <w:rsid w:val="00427B8A"/>
    <w:rsid w:val="00430392"/>
    <w:rsid w:val="004336A5"/>
    <w:rsid w:val="004360F7"/>
    <w:rsid w:val="00441E59"/>
    <w:rsid w:val="00446FE3"/>
    <w:rsid w:val="0045011E"/>
    <w:rsid w:val="004513DB"/>
    <w:rsid w:val="00455D42"/>
    <w:rsid w:val="00457F02"/>
    <w:rsid w:val="00472787"/>
    <w:rsid w:val="00474556"/>
    <w:rsid w:val="00476152"/>
    <w:rsid w:val="0047756B"/>
    <w:rsid w:val="0048007A"/>
    <w:rsid w:val="00482157"/>
    <w:rsid w:val="004841AD"/>
    <w:rsid w:val="0048443E"/>
    <w:rsid w:val="00485820"/>
    <w:rsid w:val="0049056D"/>
    <w:rsid w:val="00496805"/>
    <w:rsid w:val="004A49D7"/>
    <w:rsid w:val="004A4C4D"/>
    <w:rsid w:val="004B74D2"/>
    <w:rsid w:val="004C612E"/>
    <w:rsid w:val="004D3BAD"/>
    <w:rsid w:val="004E1C8A"/>
    <w:rsid w:val="004E263B"/>
    <w:rsid w:val="004E3133"/>
    <w:rsid w:val="004E79FE"/>
    <w:rsid w:val="004F16FE"/>
    <w:rsid w:val="004F2C8B"/>
    <w:rsid w:val="004F3DA3"/>
    <w:rsid w:val="005005B5"/>
    <w:rsid w:val="0050176B"/>
    <w:rsid w:val="00515997"/>
    <w:rsid w:val="00520092"/>
    <w:rsid w:val="005207BD"/>
    <w:rsid w:val="00522643"/>
    <w:rsid w:val="00524B72"/>
    <w:rsid w:val="00534D18"/>
    <w:rsid w:val="00545E75"/>
    <w:rsid w:val="00551F11"/>
    <w:rsid w:val="00552011"/>
    <w:rsid w:val="00554B5F"/>
    <w:rsid w:val="00555F40"/>
    <w:rsid w:val="005561FB"/>
    <w:rsid w:val="005567B2"/>
    <w:rsid w:val="0056134A"/>
    <w:rsid w:val="0056168F"/>
    <w:rsid w:val="00570978"/>
    <w:rsid w:val="005836D1"/>
    <w:rsid w:val="005874BB"/>
    <w:rsid w:val="00591715"/>
    <w:rsid w:val="005A0B47"/>
    <w:rsid w:val="005A5DBD"/>
    <w:rsid w:val="005A745D"/>
    <w:rsid w:val="005A7DA6"/>
    <w:rsid w:val="005B1D54"/>
    <w:rsid w:val="005B1EC6"/>
    <w:rsid w:val="005B4F3E"/>
    <w:rsid w:val="005B54B2"/>
    <w:rsid w:val="005C351F"/>
    <w:rsid w:val="005C3AF0"/>
    <w:rsid w:val="005C7A26"/>
    <w:rsid w:val="005D2C36"/>
    <w:rsid w:val="005D3FE3"/>
    <w:rsid w:val="005D5E15"/>
    <w:rsid w:val="005D6F44"/>
    <w:rsid w:val="005E42B3"/>
    <w:rsid w:val="005E6CBF"/>
    <w:rsid w:val="005E7185"/>
    <w:rsid w:val="005E7B0D"/>
    <w:rsid w:val="005F0D5F"/>
    <w:rsid w:val="005F1B55"/>
    <w:rsid w:val="005F4E56"/>
    <w:rsid w:val="00601045"/>
    <w:rsid w:val="00602870"/>
    <w:rsid w:val="00603E94"/>
    <w:rsid w:val="006140D3"/>
    <w:rsid w:val="006156EF"/>
    <w:rsid w:val="00621DA8"/>
    <w:rsid w:val="00622171"/>
    <w:rsid w:val="0063616C"/>
    <w:rsid w:val="00641346"/>
    <w:rsid w:val="00650634"/>
    <w:rsid w:val="00651C2A"/>
    <w:rsid w:val="00654689"/>
    <w:rsid w:val="006720D7"/>
    <w:rsid w:val="00674193"/>
    <w:rsid w:val="00683028"/>
    <w:rsid w:val="0069228A"/>
    <w:rsid w:val="00697FA7"/>
    <w:rsid w:val="006A03B2"/>
    <w:rsid w:val="006A416B"/>
    <w:rsid w:val="006A63A8"/>
    <w:rsid w:val="006A78CA"/>
    <w:rsid w:val="006B07DD"/>
    <w:rsid w:val="006B0DD0"/>
    <w:rsid w:val="006C3588"/>
    <w:rsid w:val="006D725B"/>
    <w:rsid w:val="006D7493"/>
    <w:rsid w:val="006E2289"/>
    <w:rsid w:val="006E67B3"/>
    <w:rsid w:val="006E76F5"/>
    <w:rsid w:val="006E7FCB"/>
    <w:rsid w:val="0070014B"/>
    <w:rsid w:val="00704951"/>
    <w:rsid w:val="007077EF"/>
    <w:rsid w:val="0071605D"/>
    <w:rsid w:val="0072230D"/>
    <w:rsid w:val="007225BB"/>
    <w:rsid w:val="00726A14"/>
    <w:rsid w:val="00727ED0"/>
    <w:rsid w:val="007410A5"/>
    <w:rsid w:val="00746794"/>
    <w:rsid w:val="00752434"/>
    <w:rsid w:val="0075337E"/>
    <w:rsid w:val="007555E0"/>
    <w:rsid w:val="00755931"/>
    <w:rsid w:val="00756704"/>
    <w:rsid w:val="007608DA"/>
    <w:rsid w:val="00763075"/>
    <w:rsid w:val="00763BE9"/>
    <w:rsid w:val="00765A2B"/>
    <w:rsid w:val="00767A68"/>
    <w:rsid w:val="007736E0"/>
    <w:rsid w:val="007761A4"/>
    <w:rsid w:val="0078013B"/>
    <w:rsid w:val="00782018"/>
    <w:rsid w:val="007822CD"/>
    <w:rsid w:val="00782307"/>
    <w:rsid w:val="0079137D"/>
    <w:rsid w:val="00794826"/>
    <w:rsid w:val="007A763D"/>
    <w:rsid w:val="007B56EE"/>
    <w:rsid w:val="007B74B0"/>
    <w:rsid w:val="007C2D55"/>
    <w:rsid w:val="007C6046"/>
    <w:rsid w:val="007D7B17"/>
    <w:rsid w:val="007E6112"/>
    <w:rsid w:val="007F2679"/>
    <w:rsid w:val="007F7698"/>
    <w:rsid w:val="0080369D"/>
    <w:rsid w:val="00804231"/>
    <w:rsid w:val="00806222"/>
    <w:rsid w:val="00816C7B"/>
    <w:rsid w:val="00817EE9"/>
    <w:rsid w:val="00821D70"/>
    <w:rsid w:val="0082226A"/>
    <w:rsid w:val="008229B5"/>
    <w:rsid w:val="008269F1"/>
    <w:rsid w:val="00832572"/>
    <w:rsid w:val="00833A33"/>
    <w:rsid w:val="0083673C"/>
    <w:rsid w:val="00837FD7"/>
    <w:rsid w:val="00840C9C"/>
    <w:rsid w:val="00842DF0"/>
    <w:rsid w:val="00846B0F"/>
    <w:rsid w:val="00847801"/>
    <w:rsid w:val="008523F9"/>
    <w:rsid w:val="00854EE3"/>
    <w:rsid w:val="00855BAC"/>
    <w:rsid w:val="00857A5F"/>
    <w:rsid w:val="00857C8F"/>
    <w:rsid w:val="0086373D"/>
    <w:rsid w:val="00866330"/>
    <w:rsid w:val="0086676A"/>
    <w:rsid w:val="0087088D"/>
    <w:rsid w:val="00872C2F"/>
    <w:rsid w:val="008809C5"/>
    <w:rsid w:val="00891F3A"/>
    <w:rsid w:val="00895C80"/>
    <w:rsid w:val="00897BBE"/>
    <w:rsid w:val="008A1876"/>
    <w:rsid w:val="008A347B"/>
    <w:rsid w:val="008A3A1C"/>
    <w:rsid w:val="008A488E"/>
    <w:rsid w:val="008B1F7C"/>
    <w:rsid w:val="008B36CF"/>
    <w:rsid w:val="008B43B4"/>
    <w:rsid w:val="008B6D96"/>
    <w:rsid w:val="008C0CCC"/>
    <w:rsid w:val="008C65D8"/>
    <w:rsid w:val="008D40C8"/>
    <w:rsid w:val="008D51BC"/>
    <w:rsid w:val="008D685F"/>
    <w:rsid w:val="008E383D"/>
    <w:rsid w:val="008E7A92"/>
    <w:rsid w:val="008F201D"/>
    <w:rsid w:val="008F255D"/>
    <w:rsid w:val="008F324D"/>
    <w:rsid w:val="008F4944"/>
    <w:rsid w:val="00903658"/>
    <w:rsid w:val="009045C5"/>
    <w:rsid w:val="009046B8"/>
    <w:rsid w:val="00914FDF"/>
    <w:rsid w:val="009150CD"/>
    <w:rsid w:val="009222CB"/>
    <w:rsid w:val="00922946"/>
    <w:rsid w:val="00923692"/>
    <w:rsid w:val="00926FDB"/>
    <w:rsid w:val="00932A0B"/>
    <w:rsid w:val="009401AA"/>
    <w:rsid w:val="00940588"/>
    <w:rsid w:val="00945AFE"/>
    <w:rsid w:val="00945F83"/>
    <w:rsid w:val="00951BD2"/>
    <w:rsid w:val="0097385F"/>
    <w:rsid w:val="00975801"/>
    <w:rsid w:val="00980DE7"/>
    <w:rsid w:val="00984770"/>
    <w:rsid w:val="00986E8F"/>
    <w:rsid w:val="009917BA"/>
    <w:rsid w:val="009919E8"/>
    <w:rsid w:val="00992F2B"/>
    <w:rsid w:val="0099378B"/>
    <w:rsid w:val="009948AF"/>
    <w:rsid w:val="0099662A"/>
    <w:rsid w:val="009A1D4B"/>
    <w:rsid w:val="009A27B6"/>
    <w:rsid w:val="009B254B"/>
    <w:rsid w:val="009B2F43"/>
    <w:rsid w:val="009C0FF2"/>
    <w:rsid w:val="009C239F"/>
    <w:rsid w:val="009C3DD7"/>
    <w:rsid w:val="009D0C8A"/>
    <w:rsid w:val="009D62E9"/>
    <w:rsid w:val="009E0AF5"/>
    <w:rsid w:val="009E0E37"/>
    <w:rsid w:val="009E11FB"/>
    <w:rsid w:val="009E2397"/>
    <w:rsid w:val="009E4E94"/>
    <w:rsid w:val="009E5544"/>
    <w:rsid w:val="009F0625"/>
    <w:rsid w:val="009F7771"/>
    <w:rsid w:val="00A00DF9"/>
    <w:rsid w:val="00A02B13"/>
    <w:rsid w:val="00A06823"/>
    <w:rsid w:val="00A13E59"/>
    <w:rsid w:val="00A141A2"/>
    <w:rsid w:val="00A149E7"/>
    <w:rsid w:val="00A37CCD"/>
    <w:rsid w:val="00A42F81"/>
    <w:rsid w:val="00A435D2"/>
    <w:rsid w:val="00A435FC"/>
    <w:rsid w:val="00A436F5"/>
    <w:rsid w:val="00A45987"/>
    <w:rsid w:val="00A46A8A"/>
    <w:rsid w:val="00A47D93"/>
    <w:rsid w:val="00A52D2E"/>
    <w:rsid w:val="00A535B8"/>
    <w:rsid w:val="00A6249F"/>
    <w:rsid w:val="00A64A78"/>
    <w:rsid w:val="00A67E67"/>
    <w:rsid w:val="00A739A0"/>
    <w:rsid w:val="00A76DE1"/>
    <w:rsid w:val="00A803B9"/>
    <w:rsid w:val="00A80714"/>
    <w:rsid w:val="00A84DD2"/>
    <w:rsid w:val="00A902AF"/>
    <w:rsid w:val="00A91389"/>
    <w:rsid w:val="00A9430B"/>
    <w:rsid w:val="00A94FC0"/>
    <w:rsid w:val="00A9577E"/>
    <w:rsid w:val="00AA78D0"/>
    <w:rsid w:val="00AB0E83"/>
    <w:rsid w:val="00AB41A6"/>
    <w:rsid w:val="00AC10FD"/>
    <w:rsid w:val="00AC4C25"/>
    <w:rsid w:val="00AD0253"/>
    <w:rsid w:val="00AD14E6"/>
    <w:rsid w:val="00AD1CBC"/>
    <w:rsid w:val="00AE3B4E"/>
    <w:rsid w:val="00AF0749"/>
    <w:rsid w:val="00AF6A3F"/>
    <w:rsid w:val="00B00A4D"/>
    <w:rsid w:val="00B01BE6"/>
    <w:rsid w:val="00B0504E"/>
    <w:rsid w:val="00B071FD"/>
    <w:rsid w:val="00B10FC3"/>
    <w:rsid w:val="00B12A0C"/>
    <w:rsid w:val="00B17185"/>
    <w:rsid w:val="00B17E6E"/>
    <w:rsid w:val="00B20A22"/>
    <w:rsid w:val="00B22F97"/>
    <w:rsid w:val="00B35567"/>
    <w:rsid w:val="00B3724E"/>
    <w:rsid w:val="00B407DA"/>
    <w:rsid w:val="00B44336"/>
    <w:rsid w:val="00B457B2"/>
    <w:rsid w:val="00B4585F"/>
    <w:rsid w:val="00B46469"/>
    <w:rsid w:val="00B50F76"/>
    <w:rsid w:val="00B5389A"/>
    <w:rsid w:val="00B53D52"/>
    <w:rsid w:val="00B565BC"/>
    <w:rsid w:val="00B57156"/>
    <w:rsid w:val="00B71F0C"/>
    <w:rsid w:val="00B724E2"/>
    <w:rsid w:val="00B81AB2"/>
    <w:rsid w:val="00B8634E"/>
    <w:rsid w:val="00B869C7"/>
    <w:rsid w:val="00B87887"/>
    <w:rsid w:val="00B9083D"/>
    <w:rsid w:val="00B9155D"/>
    <w:rsid w:val="00B9308E"/>
    <w:rsid w:val="00B930F4"/>
    <w:rsid w:val="00B950EE"/>
    <w:rsid w:val="00BA1317"/>
    <w:rsid w:val="00BA1F95"/>
    <w:rsid w:val="00BA5EC3"/>
    <w:rsid w:val="00BB41AE"/>
    <w:rsid w:val="00BB477F"/>
    <w:rsid w:val="00BB4A50"/>
    <w:rsid w:val="00BB74C3"/>
    <w:rsid w:val="00BC2FE8"/>
    <w:rsid w:val="00BC7397"/>
    <w:rsid w:val="00BD680B"/>
    <w:rsid w:val="00BE433E"/>
    <w:rsid w:val="00BF03ED"/>
    <w:rsid w:val="00BF33B2"/>
    <w:rsid w:val="00BF4204"/>
    <w:rsid w:val="00BF461B"/>
    <w:rsid w:val="00C03A0D"/>
    <w:rsid w:val="00C11FDB"/>
    <w:rsid w:val="00C16422"/>
    <w:rsid w:val="00C22617"/>
    <w:rsid w:val="00C35435"/>
    <w:rsid w:val="00C36815"/>
    <w:rsid w:val="00C47687"/>
    <w:rsid w:val="00C5367D"/>
    <w:rsid w:val="00C560BF"/>
    <w:rsid w:val="00C6409C"/>
    <w:rsid w:val="00C65E38"/>
    <w:rsid w:val="00C6701F"/>
    <w:rsid w:val="00C67F62"/>
    <w:rsid w:val="00C7162A"/>
    <w:rsid w:val="00C738AE"/>
    <w:rsid w:val="00C761F5"/>
    <w:rsid w:val="00C82F0B"/>
    <w:rsid w:val="00C91718"/>
    <w:rsid w:val="00C9676B"/>
    <w:rsid w:val="00CA002A"/>
    <w:rsid w:val="00CA1291"/>
    <w:rsid w:val="00CA2BC8"/>
    <w:rsid w:val="00CB2BA6"/>
    <w:rsid w:val="00CB49FE"/>
    <w:rsid w:val="00CC2CBC"/>
    <w:rsid w:val="00CC3D1A"/>
    <w:rsid w:val="00CD09ED"/>
    <w:rsid w:val="00CE0665"/>
    <w:rsid w:val="00CE0C8B"/>
    <w:rsid w:val="00CE3314"/>
    <w:rsid w:val="00CF0C4C"/>
    <w:rsid w:val="00D04395"/>
    <w:rsid w:val="00D06E1B"/>
    <w:rsid w:val="00D10963"/>
    <w:rsid w:val="00D10B22"/>
    <w:rsid w:val="00D10F60"/>
    <w:rsid w:val="00D11061"/>
    <w:rsid w:val="00D12E16"/>
    <w:rsid w:val="00D164FC"/>
    <w:rsid w:val="00D2004E"/>
    <w:rsid w:val="00D20574"/>
    <w:rsid w:val="00D21885"/>
    <w:rsid w:val="00D24110"/>
    <w:rsid w:val="00D26DF3"/>
    <w:rsid w:val="00D30E14"/>
    <w:rsid w:val="00D32119"/>
    <w:rsid w:val="00D416CF"/>
    <w:rsid w:val="00D41C81"/>
    <w:rsid w:val="00D464AF"/>
    <w:rsid w:val="00D53D55"/>
    <w:rsid w:val="00D5729B"/>
    <w:rsid w:val="00D57657"/>
    <w:rsid w:val="00D6425C"/>
    <w:rsid w:val="00D64498"/>
    <w:rsid w:val="00D70FF8"/>
    <w:rsid w:val="00D80574"/>
    <w:rsid w:val="00D819C8"/>
    <w:rsid w:val="00D825BD"/>
    <w:rsid w:val="00D845C6"/>
    <w:rsid w:val="00D8770D"/>
    <w:rsid w:val="00D92AF9"/>
    <w:rsid w:val="00D93577"/>
    <w:rsid w:val="00D93851"/>
    <w:rsid w:val="00D94807"/>
    <w:rsid w:val="00D94B75"/>
    <w:rsid w:val="00D958A1"/>
    <w:rsid w:val="00DA1F67"/>
    <w:rsid w:val="00DA2D11"/>
    <w:rsid w:val="00DA6208"/>
    <w:rsid w:val="00DD6FFE"/>
    <w:rsid w:val="00DD7672"/>
    <w:rsid w:val="00DD790D"/>
    <w:rsid w:val="00DE159F"/>
    <w:rsid w:val="00DF4E35"/>
    <w:rsid w:val="00DF7C19"/>
    <w:rsid w:val="00E031A9"/>
    <w:rsid w:val="00E1142B"/>
    <w:rsid w:val="00E1221C"/>
    <w:rsid w:val="00E12518"/>
    <w:rsid w:val="00E15EBB"/>
    <w:rsid w:val="00E30032"/>
    <w:rsid w:val="00E374B4"/>
    <w:rsid w:val="00E37B39"/>
    <w:rsid w:val="00E44B4C"/>
    <w:rsid w:val="00E46EAD"/>
    <w:rsid w:val="00E471F1"/>
    <w:rsid w:val="00E5017E"/>
    <w:rsid w:val="00E50794"/>
    <w:rsid w:val="00E52ACE"/>
    <w:rsid w:val="00E57DEE"/>
    <w:rsid w:val="00E6083C"/>
    <w:rsid w:val="00E67F7D"/>
    <w:rsid w:val="00E75F82"/>
    <w:rsid w:val="00E77355"/>
    <w:rsid w:val="00E80CAD"/>
    <w:rsid w:val="00E85B48"/>
    <w:rsid w:val="00E861D6"/>
    <w:rsid w:val="00E86598"/>
    <w:rsid w:val="00E910DA"/>
    <w:rsid w:val="00E932BC"/>
    <w:rsid w:val="00EA09C0"/>
    <w:rsid w:val="00EA1EDB"/>
    <w:rsid w:val="00EA78C2"/>
    <w:rsid w:val="00EB1B2F"/>
    <w:rsid w:val="00EB48C9"/>
    <w:rsid w:val="00EC302A"/>
    <w:rsid w:val="00EC5AD2"/>
    <w:rsid w:val="00ED51B6"/>
    <w:rsid w:val="00EE08B7"/>
    <w:rsid w:val="00EE239C"/>
    <w:rsid w:val="00EE2C2C"/>
    <w:rsid w:val="00EF2BDD"/>
    <w:rsid w:val="00EF3008"/>
    <w:rsid w:val="00EF4640"/>
    <w:rsid w:val="00EF5387"/>
    <w:rsid w:val="00EF7590"/>
    <w:rsid w:val="00EF772B"/>
    <w:rsid w:val="00F204BD"/>
    <w:rsid w:val="00F21782"/>
    <w:rsid w:val="00F241F4"/>
    <w:rsid w:val="00F2462A"/>
    <w:rsid w:val="00F34BC0"/>
    <w:rsid w:val="00F34C64"/>
    <w:rsid w:val="00F36562"/>
    <w:rsid w:val="00F41E75"/>
    <w:rsid w:val="00F44FFB"/>
    <w:rsid w:val="00F474D3"/>
    <w:rsid w:val="00F50E2D"/>
    <w:rsid w:val="00F51B24"/>
    <w:rsid w:val="00F53A3C"/>
    <w:rsid w:val="00F72AC2"/>
    <w:rsid w:val="00F8113E"/>
    <w:rsid w:val="00F816CD"/>
    <w:rsid w:val="00F83030"/>
    <w:rsid w:val="00F8389E"/>
    <w:rsid w:val="00F86A94"/>
    <w:rsid w:val="00F9752D"/>
    <w:rsid w:val="00FB0059"/>
    <w:rsid w:val="00FB2182"/>
    <w:rsid w:val="00FB64B0"/>
    <w:rsid w:val="00FC2483"/>
    <w:rsid w:val="00FC6474"/>
    <w:rsid w:val="00FD03DD"/>
    <w:rsid w:val="00FE38B3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EBE8"/>
  <w15:docId w15:val="{6E9D5F32-56F8-4EF3-872D-3EB13480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69" w:lineRule="auto"/>
      <w:ind w:left="595" w:hanging="55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34"/>
      <w:ind w:left="2093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84" w:line="270" w:lineRule="auto"/>
      <w:ind w:left="1764" w:right="1706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60"/>
      <w:ind w:left="10" w:right="168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61B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70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246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0CA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3B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43B4"/>
    <w:rPr>
      <w:rFonts w:cs="Times New Roman"/>
    </w:rPr>
  </w:style>
  <w:style w:type="paragraph" w:customStyle="1" w:styleId="Default">
    <w:name w:val="Default"/>
    <w:rsid w:val="00EB4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BB4A50"/>
  </w:style>
  <w:style w:type="character" w:styleId="Odwoaniedokomentarza">
    <w:name w:val="annotation reference"/>
    <w:basedOn w:val="Domylnaczcionkaakapitu"/>
    <w:uiPriority w:val="99"/>
    <w:semiHidden/>
    <w:unhideWhenUsed/>
    <w:rsid w:val="006E2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2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28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8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803B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FA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FA7"/>
    <w:rPr>
      <w:vertAlign w:val="superscript"/>
    </w:rPr>
  </w:style>
  <w:style w:type="character" w:customStyle="1" w:styleId="markedcontent">
    <w:name w:val="markedcontent"/>
    <w:basedOn w:val="Domylnaczcionkaakapitu"/>
    <w:rsid w:val="0016546B"/>
  </w:style>
  <w:style w:type="table" w:styleId="Tabela-Siatka">
    <w:name w:val="Table Grid"/>
    <w:basedOn w:val="Standardowy"/>
    <w:uiPriority w:val="39"/>
    <w:rsid w:val="00BC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22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21E9-9814-4522-8BE2-B5AA1A30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Kochanek</dc:creator>
  <cp:keywords/>
  <dc:description/>
  <cp:lastModifiedBy>Monika Firek</cp:lastModifiedBy>
  <cp:revision>2</cp:revision>
  <cp:lastPrinted>2023-05-02T11:33:00Z</cp:lastPrinted>
  <dcterms:created xsi:type="dcterms:W3CDTF">2023-05-10T12:10:00Z</dcterms:created>
  <dcterms:modified xsi:type="dcterms:W3CDTF">2023-05-10T12:10:00Z</dcterms:modified>
</cp:coreProperties>
</file>